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60" w:rsidRDefault="00311EBA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УЏБЕНИЦИ ЗА ЧЕТВРТИ РАЗРЕД ЗА ОПШТЕОБРАЗОВНЕ ПРЕДМЕТЕ ЗА ПОДРУЧЈА РАДА ЕЛЕКТРОТЕХНИКА ( ЕЛЕКТРОТЕХНИЧАР РАЧУНАРА) И ТУРИЗАМ, ТРГОВИНА И УГОСТИТЕЉСТВО ( ТУРИСТИЧКИ ТЕХНИЧАР)</w:t>
      </w:r>
    </w:p>
    <w:p w:rsidR="00311EBA" w:rsidRDefault="00311EBA" w:rsidP="00311EBA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СРПСКИ ЈЕЗИК И КЊИЖЕВНОСТ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2595"/>
        <w:gridCol w:w="2069"/>
        <w:gridCol w:w="2076"/>
      </w:tblGrid>
      <w:tr w:rsidR="00311EBA" w:rsidTr="003B61BD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A" w:rsidRDefault="00311EBA" w:rsidP="003B61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A" w:rsidRDefault="00311EBA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 xml:space="preserve">Граматика,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уџбеник за 4. разред гимназија и средњих стручних школа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A" w:rsidRDefault="00311EBA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Весна Ломпар,</w:t>
            </w:r>
          </w:p>
          <w:p w:rsidR="00311EBA" w:rsidRDefault="00311EBA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Александра Антић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A" w:rsidRDefault="00311EBA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650-02-450/2015-06 од 27.1.2016.</w:t>
            </w:r>
          </w:p>
        </w:tc>
      </w:tr>
      <w:tr w:rsidR="00311EBA" w:rsidTr="003B61BD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A" w:rsidRPr="00B64794" w:rsidRDefault="00311EBA" w:rsidP="003B61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B64794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 w:rsidRPr="00B64794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A" w:rsidRPr="00B64794" w:rsidRDefault="00311EBA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B64794"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>Читанка</w:t>
            </w:r>
            <w:r w:rsidRPr="00B64794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 – уџбеник за 4. разред гимназија и средњих стручних школа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A" w:rsidRPr="00B64794" w:rsidRDefault="00311EBA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64794">
              <w:rPr>
                <w:rFonts w:ascii="Times New Roman" w:eastAsia="Times New Roman" w:hAnsi="Times New Roman"/>
                <w:sz w:val="24"/>
                <w:szCs w:val="24"/>
                <w:lang/>
              </w:rPr>
              <w:t>Љиљана Бајић,</w:t>
            </w:r>
          </w:p>
          <w:p w:rsidR="00311EBA" w:rsidRPr="00B64794" w:rsidRDefault="00311EBA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64794">
              <w:rPr>
                <w:rFonts w:ascii="Times New Roman" w:eastAsia="Times New Roman" w:hAnsi="Times New Roman"/>
                <w:sz w:val="24"/>
                <w:szCs w:val="24"/>
                <w:lang/>
              </w:rPr>
              <w:t>Миодраг Павловић,</w:t>
            </w:r>
          </w:p>
          <w:p w:rsidR="00311EBA" w:rsidRPr="00B64794" w:rsidRDefault="00311EBA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64794">
              <w:rPr>
                <w:rFonts w:ascii="Times New Roman" w:eastAsia="Times New Roman" w:hAnsi="Times New Roman"/>
                <w:sz w:val="24"/>
                <w:szCs w:val="24"/>
                <w:lang/>
              </w:rPr>
              <w:t>Зона Мркаљ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A" w:rsidRDefault="00311EBA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650-02-449/2015-06 од 4.2.2016.</w:t>
            </w:r>
          </w:p>
        </w:tc>
      </w:tr>
    </w:tbl>
    <w:p w:rsidR="00311EBA" w:rsidRDefault="00311EBA" w:rsidP="00311EBA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ЕНГЛЕСКИ ЈЕЗИК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2715"/>
        <w:gridCol w:w="2031"/>
        <w:gridCol w:w="1973"/>
      </w:tblGrid>
      <w:tr w:rsidR="00073509" w:rsidTr="003B61B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9" w:rsidRDefault="00073509" w:rsidP="003B61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9" w:rsidRDefault="00073509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Martix Upper Intermediate,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трећи и четврти  разред гимназије и средњих стручних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9" w:rsidRDefault="00073509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Kathy Gude,</w:t>
            </w:r>
          </w:p>
          <w:p w:rsidR="00073509" w:rsidRDefault="00073509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Jayne Wildman</w:t>
            </w:r>
          </w:p>
          <w:p w:rsidR="00073509" w:rsidRDefault="00073509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09" w:rsidRDefault="00073509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650-02-157/2012-06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073509" w:rsidRDefault="00C840A7" w:rsidP="00C840A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УСТАВ И ПРАВА ГРАЂАНА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C840A7" w:rsidTr="003B61B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A7" w:rsidRDefault="00C840A7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Устав и права грађана</w:t>
            </w:r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стручних школа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  <w:p w:rsidR="00C840A7" w:rsidRDefault="00C840A7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Светислава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Булајић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Стеван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Лилић</w:t>
            </w:r>
            <w:proofErr w:type="spellEnd"/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650-02-1052/2006-06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10.9.2006.</w:t>
            </w:r>
          </w:p>
          <w:p w:rsidR="00C840A7" w:rsidRDefault="00C840A7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1EBA" w:rsidRDefault="00C840A7" w:rsidP="00C840A7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ФИЛОЗОФИЈА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C840A7" w:rsidTr="003B61BD">
        <w:trPr>
          <w:trHeight w:val="127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A7" w:rsidRDefault="00C840A7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Филозофија</w:t>
            </w:r>
          </w:p>
          <w:p w:rsidR="00C840A7" w:rsidRDefault="00C840A7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 Савић,</w:t>
            </w:r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Н. Цветковић,</w:t>
            </w:r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Ненад Цекић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650-02-31/2001-03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3.9.2001.</w:t>
            </w:r>
          </w:p>
          <w:p w:rsidR="00C840A7" w:rsidRDefault="00C840A7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840A7" w:rsidRDefault="00C840A7" w:rsidP="00C840A7">
      <w:pPr>
        <w:pStyle w:val="ListParagraph"/>
        <w:rPr>
          <w:sz w:val="32"/>
          <w:szCs w:val="32"/>
          <w:lang/>
        </w:rPr>
      </w:pPr>
      <w:r>
        <w:rPr>
          <w:sz w:val="32"/>
          <w:szCs w:val="32"/>
          <w:lang/>
        </w:rPr>
        <w:t>5.МАТЕМАТИКА ( 4/4)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C840A7" w:rsidTr="003B61B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A7" w:rsidRDefault="00C840A7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стручне школе са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часа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Ендре Пап,</w:t>
            </w:r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Загорка Лозанов</w:t>
            </w:r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Црвенковић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A7" w:rsidRDefault="00C840A7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650-707/89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5.4.1990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C840A7" w:rsidRDefault="00C840A7" w:rsidP="00C840A7">
      <w:pPr>
        <w:pStyle w:val="ListParagraph"/>
        <w:rPr>
          <w:sz w:val="32"/>
          <w:szCs w:val="32"/>
          <w:lang/>
        </w:rPr>
      </w:pPr>
      <w:r>
        <w:rPr>
          <w:sz w:val="32"/>
          <w:szCs w:val="32"/>
          <w:lang/>
        </w:rPr>
        <w:lastRenderedPageBreak/>
        <w:t>МАТЕМАТИКА (4/3)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C840A7" w:rsidTr="003B61B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A7" w:rsidRDefault="00C840A7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 са 4 часа наставе</w:t>
            </w:r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недељно</w:t>
            </w:r>
            <w:proofErr w:type="spellEnd"/>
          </w:p>
          <w:p w:rsidR="00C840A7" w:rsidRDefault="00C840A7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Милутин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Обрадовић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Душан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Георгијевић</w:t>
            </w:r>
            <w:proofErr w:type="spellEnd"/>
          </w:p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A7" w:rsidRDefault="00C840A7" w:rsidP="003B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650-45/90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15.2.1990.</w:t>
            </w:r>
          </w:p>
          <w:p w:rsidR="00C840A7" w:rsidRDefault="00C840A7" w:rsidP="003B61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840A7" w:rsidRDefault="000A54D1" w:rsidP="00C840A7">
      <w:pPr>
        <w:pStyle w:val="ListParagraph"/>
        <w:rPr>
          <w:sz w:val="32"/>
          <w:szCs w:val="32"/>
          <w:lang/>
        </w:rPr>
      </w:pPr>
      <w:r>
        <w:rPr>
          <w:sz w:val="32"/>
          <w:szCs w:val="32"/>
          <w:lang/>
        </w:rPr>
        <w:t>6.МУЗИЧКА КУЛТУРА( САМО ЗА 4/4)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641"/>
        <w:gridCol w:w="2520"/>
        <w:gridCol w:w="2610"/>
      </w:tblGrid>
      <w:tr w:rsidR="000A54D1" w:rsidRPr="00CE2BB3" w:rsidTr="003B61B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D1" w:rsidRPr="00907CF9" w:rsidRDefault="000A54D1" w:rsidP="003B61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  <w:p w:rsidR="000A54D1" w:rsidRPr="00907CF9" w:rsidRDefault="000A54D1" w:rsidP="003B61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07CF9">
              <w:rPr>
                <w:rFonts w:ascii="Times New Roman" w:hAnsi="Times New Roman"/>
                <w:b/>
                <w:sz w:val="24"/>
                <w:szCs w:val="24"/>
                <w:lang/>
              </w:rPr>
              <w:t>ЈП „ЗАВОД ЗА УЏБЕНИКЕ“</w:t>
            </w:r>
          </w:p>
          <w:p w:rsidR="000A54D1" w:rsidRPr="00907CF9" w:rsidRDefault="000A54D1" w:rsidP="003B61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  <w:p w:rsidR="000A54D1" w:rsidRPr="00907CF9" w:rsidRDefault="000A54D1" w:rsidP="003B61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D1" w:rsidRPr="00907CF9" w:rsidRDefault="000A54D1" w:rsidP="003B61BD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0A54D1" w:rsidRPr="00907CF9" w:rsidRDefault="000A54D1" w:rsidP="003B61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CF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Музичка култура </w:t>
            </w:r>
            <w:r w:rsidRPr="00907CF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 4. разред гимназије друштвено-језичког смера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D1" w:rsidRPr="00907CF9" w:rsidRDefault="000A54D1" w:rsidP="003B61B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54D1" w:rsidRPr="00907CF9" w:rsidRDefault="000A54D1" w:rsidP="003B61B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b/>
                <w:sz w:val="24"/>
                <w:szCs w:val="24"/>
              </w:rPr>
            </w:pPr>
            <w:r w:rsidRPr="00907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Соња Маринковић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D1" w:rsidRDefault="000A54D1" w:rsidP="003B61B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54D1" w:rsidRDefault="000A54D1" w:rsidP="003B61B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54D1" w:rsidRPr="00907CF9" w:rsidRDefault="000A54D1" w:rsidP="003B61B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650-02-224/2017-03 </w:t>
            </w:r>
          </w:p>
          <w:p w:rsidR="000A54D1" w:rsidRPr="00CE2BB3" w:rsidRDefault="000A54D1" w:rsidP="003B61BD">
            <w:pPr>
              <w:pStyle w:val="NoSpacing"/>
              <w:rPr>
                <w:b/>
              </w:rPr>
            </w:pPr>
            <w:r w:rsidRPr="00907CF9">
              <w:rPr>
                <w:rFonts w:ascii="Times New Roman" w:hAnsi="Times New Roman"/>
                <w:sz w:val="24"/>
                <w:szCs w:val="24"/>
                <w:lang w:val="ru-RU"/>
              </w:rPr>
              <w:t>од 23.03.201</w:t>
            </w:r>
            <w:r w:rsidRPr="00907CF9">
              <w:rPr>
                <w:rFonts w:ascii="Times New Roman" w:hAnsi="Times New Roman"/>
                <w:sz w:val="24"/>
                <w:szCs w:val="24"/>
              </w:rPr>
              <w:t>8</w:t>
            </w:r>
            <w:r w:rsidRPr="00907C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0A54D1" w:rsidRDefault="000A54D1" w:rsidP="00C840A7">
      <w:pPr>
        <w:pStyle w:val="ListParagraph"/>
        <w:rPr>
          <w:sz w:val="32"/>
          <w:szCs w:val="32"/>
          <w:lang/>
        </w:rPr>
      </w:pPr>
      <w:r>
        <w:rPr>
          <w:sz w:val="32"/>
          <w:szCs w:val="32"/>
          <w:lang/>
        </w:rPr>
        <w:t>7. СОЦИОЛОГИЈА СА ПРАВИМА ГРАЂАНА ( САМО ЗА 4/4)</w:t>
      </w:r>
    </w:p>
    <w:p w:rsidR="000A54D1" w:rsidRDefault="000A54D1" w:rsidP="00C840A7">
      <w:pPr>
        <w:pStyle w:val="ListParagraph"/>
        <w:rPr>
          <w:sz w:val="32"/>
          <w:szCs w:val="32"/>
          <w:lang/>
        </w:rPr>
      </w:pPr>
    </w:p>
    <w:p w:rsidR="000A54D1" w:rsidRPr="00311EBA" w:rsidRDefault="000A54D1" w:rsidP="00C840A7">
      <w:pPr>
        <w:pStyle w:val="ListParagraph"/>
        <w:rPr>
          <w:sz w:val="32"/>
          <w:szCs w:val="32"/>
          <w:lang/>
        </w:rPr>
      </w:pPr>
    </w:p>
    <w:sectPr w:rsidR="000A54D1" w:rsidRPr="00311EBA" w:rsidSect="00071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6054"/>
    <w:multiLevelType w:val="hybridMultilevel"/>
    <w:tmpl w:val="BF1C2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11EBA"/>
    <w:rsid w:val="00071260"/>
    <w:rsid w:val="00073509"/>
    <w:rsid w:val="000A54D1"/>
    <w:rsid w:val="00311EBA"/>
    <w:rsid w:val="00C8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EBA"/>
    <w:pPr>
      <w:ind w:left="720"/>
      <w:contextualSpacing/>
    </w:pPr>
  </w:style>
  <w:style w:type="paragraph" w:styleId="NoSpacing">
    <w:name w:val="No Spacing"/>
    <w:uiPriority w:val="1"/>
    <w:qFormat/>
    <w:rsid w:val="000A54D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2019-07-15T14:15:00Z</dcterms:created>
  <dcterms:modified xsi:type="dcterms:W3CDTF">2019-07-15T15:06:00Z</dcterms:modified>
</cp:coreProperties>
</file>