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36" w:rsidRDefault="0040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ОДЛУКЕ НАСТАВНИЧКОГ ВЕЋА, ЗА САВИНДАН СЕ НАГРАЂУЈУ ПРОФЕСОРИ:</w:t>
      </w:r>
    </w:p>
    <w:p w:rsidR="00401F7F" w:rsidRDefault="00401F7F" w:rsidP="00401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САДИЈА БАШОВИЋ, ПРОФЕСОРКА ФРАНЦУСКОГ ЈЕЗИКА</w:t>
      </w:r>
      <w:r w:rsidR="00457EF8">
        <w:rPr>
          <w:rFonts w:ascii="Times New Roman" w:hAnsi="Times New Roman" w:cs="Times New Roman"/>
          <w:sz w:val="28"/>
          <w:szCs w:val="28"/>
          <w:lang/>
        </w:rPr>
        <w:t>, ЗА ИЗУЗЕТАН ДОПРИНОС У НАСТАВИ ФРАНЦУСКОГ ЈЕЗИКА И ВАНН</w:t>
      </w:r>
      <w:r w:rsidR="00F603A0">
        <w:rPr>
          <w:rFonts w:ascii="Times New Roman" w:hAnsi="Times New Roman" w:cs="Times New Roman"/>
          <w:sz w:val="28"/>
          <w:szCs w:val="28"/>
          <w:lang/>
        </w:rPr>
        <w:t>АСТАВНИМ АКТИВНОСТИМА И ЗА ПРУЖА</w:t>
      </w:r>
      <w:r w:rsidR="00457EF8">
        <w:rPr>
          <w:rFonts w:ascii="Times New Roman" w:hAnsi="Times New Roman" w:cs="Times New Roman"/>
          <w:sz w:val="28"/>
          <w:szCs w:val="28"/>
          <w:lang/>
        </w:rPr>
        <w:t>ЊЕ ПОДРШКЕ УЧЕНИЦИМА И УСПЕШНИМ РЕЗУЛТАТИМА НА КОНКУРСИМА И ТАКМИЧЕЊИМА У ОРГАНИЗАЦИЈИ МИНИСТАРСТВА ПРОСВЕТЕ И ФРАНЦУСКОГ ИНСТИТУТА.</w:t>
      </w:r>
    </w:p>
    <w:p w:rsidR="00401F7F" w:rsidRDefault="00401F7F" w:rsidP="00401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ШАПОЊИЋ, ПРОФЕСОРКА РУСКОГ ЈЕЗИКА</w:t>
      </w:r>
      <w:r w:rsidR="00F603A0">
        <w:rPr>
          <w:rFonts w:ascii="Times New Roman" w:hAnsi="Times New Roman" w:cs="Times New Roman"/>
          <w:sz w:val="28"/>
          <w:szCs w:val="28"/>
          <w:lang/>
        </w:rPr>
        <w:t>, ЗА ИЗУЗЕТАН ДОПРИНОС У НАСТАВИ РУСКОГ ЈЕЗИКА, И ЗА ПОДРШКУ УЧЕНИЦИМА И УСПЕШНИМ РЕЗУЛТАТИМА НА КОНКУРСИМА МЕЂУНАРОДНОГ НИВОА ТАКМИЧЕЊА.</w:t>
      </w:r>
    </w:p>
    <w:p w:rsidR="00401F7F" w:rsidRDefault="00401F7F" w:rsidP="00401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МИЛАН РАЈИЋ, ПРОФЕСОР МАТЕМАТИКЕ</w:t>
      </w:r>
      <w:r w:rsidR="00457EF8">
        <w:rPr>
          <w:rFonts w:ascii="Times New Roman" w:hAnsi="Times New Roman" w:cs="Times New Roman"/>
          <w:sz w:val="28"/>
          <w:szCs w:val="28"/>
          <w:lang/>
        </w:rPr>
        <w:t>, ЗА ИЗУЗЕТАН ДОПРИНОС У НАСТАВИ</w:t>
      </w:r>
      <w:r w:rsidR="00F603A0">
        <w:rPr>
          <w:rFonts w:ascii="Times New Roman" w:hAnsi="Times New Roman" w:cs="Times New Roman"/>
          <w:sz w:val="28"/>
          <w:szCs w:val="28"/>
          <w:lang/>
        </w:rPr>
        <w:t xml:space="preserve"> МАТЕМАТИКЕ И У ПРИПРЕМАЊУ И ПЛАСМАН УЧЕНИКА </w:t>
      </w:r>
      <w:r w:rsidR="00457EF8">
        <w:rPr>
          <w:rFonts w:ascii="Times New Roman" w:hAnsi="Times New Roman" w:cs="Times New Roman"/>
          <w:sz w:val="28"/>
          <w:szCs w:val="28"/>
          <w:lang/>
        </w:rPr>
        <w:t>ЗА ДРЖАВНО ТАКМИЧЕЊЕ ИЗ МАТЕМАТИКЕ</w:t>
      </w:r>
      <w:r w:rsidR="00F603A0">
        <w:rPr>
          <w:rFonts w:ascii="Times New Roman" w:hAnsi="Times New Roman" w:cs="Times New Roman"/>
          <w:sz w:val="28"/>
          <w:szCs w:val="28"/>
          <w:lang/>
        </w:rPr>
        <w:t>.</w:t>
      </w:r>
    </w:p>
    <w:p w:rsidR="00401F7F" w:rsidRDefault="00401F7F" w:rsidP="00401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МЕВЛУДИН БАШОВИЋ, ПРОФЕСОР ФИЗИКЕ</w:t>
      </w:r>
      <w:r w:rsidR="00457EF8">
        <w:rPr>
          <w:rFonts w:ascii="Times New Roman" w:hAnsi="Times New Roman" w:cs="Times New Roman"/>
          <w:sz w:val="28"/>
          <w:szCs w:val="28"/>
          <w:lang/>
        </w:rPr>
        <w:t>, ЗА ИЗУЗЕТАН</w:t>
      </w:r>
      <w:r w:rsidR="00F603A0">
        <w:rPr>
          <w:rFonts w:ascii="Times New Roman" w:hAnsi="Times New Roman" w:cs="Times New Roman"/>
          <w:sz w:val="28"/>
          <w:szCs w:val="28"/>
          <w:lang/>
        </w:rPr>
        <w:t xml:space="preserve"> ДОПРИНОС У НАСТАВИ И У ПРИПРЕМАЊУ И ПЛАСМАН </w:t>
      </w:r>
      <w:r w:rsidR="00457EF8">
        <w:rPr>
          <w:rFonts w:ascii="Times New Roman" w:hAnsi="Times New Roman" w:cs="Times New Roman"/>
          <w:sz w:val="28"/>
          <w:szCs w:val="28"/>
          <w:lang/>
        </w:rPr>
        <w:t xml:space="preserve"> УЧЕНИКА ЗА ДРЖАВНО ТАКМИЧЕЊЕ ИЗ ФИЗИКЕ</w:t>
      </w:r>
    </w:p>
    <w:p w:rsidR="00401F7F" w:rsidRPr="00401F7F" w:rsidRDefault="00401F7F" w:rsidP="00401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АЛИЈА МУЈАГИЋ, ДИПЛОМИРАНИ ИНЖЕЊЕР ЕЛЕКТРОТЕХНИКЕ</w:t>
      </w:r>
      <w:r w:rsidR="00457EF8">
        <w:rPr>
          <w:rFonts w:ascii="Times New Roman" w:hAnsi="Times New Roman" w:cs="Times New Roman"/>
          <w:sz w:val="28"/>
          <w:szCs w:val="28"/>
          <w:lang/>
        </w:rPr>
        <w:t>, ЗА ИЗУЗЕТАН ДОПРИНОС У ОРГАНИЗАЦИЈИ РАДА ШКОЛЕ И ПРУЖАЊУ НЕСЕБИЧНЕ ПОДРШКЕ КОЛЕГАМА.</w:t>
      </w:r>
    </w:p>
    <w:sectPr w:rsidR="00401F7F" w:rsidRPr="00401F7F" w:rsidSect="00D0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5E99"/>
    <w:multiLevelType w:val="hybridMultilevel"/>
    <w:tmpl w:val="60FC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01F7F"/>
    <w:rsid w:val="001E75CC"/>
    <w:rsid w:val="00401F7F"/>
    <w:rsid w:val="00457EF8"/>
    <w:rsid w:val="005144E1"/>
    <w:rsid w:val="00D00136"/>
    <w:rsid w:val="00F6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2021-01-22T10:29:00Z</dcterms:created>
  <dcterms:modified xsi:type="dcterms:W3CDTF">2021-01-22T10:29:00Z</dcterms:modified>
</cp:coreProperties>
</file>